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开封职业学院第一届“三人制”</w:t>
      </w:r>
    </w:p>
    <w:p>
      <w:pPr>
        <w:ind w:firstLine="643" w:firstLineChars="200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篮球赛（学生组）名次信息公布</w:t>
      </w:r>
    </w:p>
    <w:p>
      <w:pPr>
        <w:ind w:firstLine="643" w:firstLineChars="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640" w:firstLineChars="200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女子组比赛成绩：</w:t>
      </w:r>
    </w:p>
    <w:p>
      <w:pPr>
        <w:ind w:firstLine="640" w:firstLineChars="200"/>
        <w:jc w:val="center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冠军：糊涂桶队</w:t>
      </w:r>
    </w:p>
    <w:p>
      <w:pPr>
        <w:ind w:firstLine="640" w:firstLineChars="200"/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亚军：爱对不队</w:t>
      </w:r>
    </w:p>
    <w:p>
      <w:pPr>
        <w:ind w:firstLine="640" w:firstLineChars="200"/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季军：根号五队</w:t>
      </w:r>
    </w:p>
    <w:p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男子组比赛成绩：</w:t>
      </w:r>
    </w:p>
    <w:p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冠军</w:t>
      </w:r>
      <w:r>
        <w:rPr>
          <w:rFonts w:hint="eastAsia"/>
          <w:sz w:val="32"/>
          <w:szCs w:val="40"/>
          <w:lang w:val="en-US" w:eastAsia="zh-CN"/>
        </w:rPr>
        <w:t>：虎虎生威队</w:t>
      </w:r>
    </w:p>
    <w:p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亚军：卧龙队</w:t>
      </w:r>
    </w:p>
    <w:p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季军：凤雏队</w:t>
      </w:r>
      <w:bookmarkStart w:id="0" w:name="_GoBack"/>
      <w:bookmarkEnd w:id="0"/>
    </w:p>
    <w:p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第四名：山羊队</w:t>
      </w:r>
    </w:p>
    <w:p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第五名：LYZ队</w:t>
      </w:r>
    </w:p>
    <w:p>
      <w:pPr>
        <w:ind w:firstLine="640" w:firstLineChars="20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第六名：时代少年团队</w:t>
      </w:r>
    </w:p>
    <w:p>
      <w:pPr>
        <w:ind w:firstLine="640" w:firstLineChars="20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第七名：乌鸦坐飞机队</w:t>
      </w:r>
    </w:p>
    <w:p>
      <w:pPr>
        <w:ind w:firstLine="640" w:firstLineChars="20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第八名：不太会打加一队</w:t>
      </w:r>
    </w:p>
    <w:p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体育优秀组织奖：数字经济学院</w:t>
      </w:r>
    </w:p>
    <w:p>
      <w:pPr>
        <w:ind w:firstLine="640" w:firstLineChars="20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体育道德风尚奖：信息工程学院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ZGIwOWFhZGJlNDViZjIzMmY0ZGRkOTk4YWQzYjYifQ=="/>
  </w:docVars>
  <w:rsids>
    <w:rsidRoot w:val="24A46CB0"/>
    <w:rsid w:val="24A4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2024-03-22T07:10:00Z</dcterms:created>
  <dc:creator>水</dc:creator>
  <cp:lastModifiedBy>水</cp:lastModifiedBy>
  <cp:lastPrinted>2024-03-22T07:16:08Z</cp:lastPrinted>
  <dcterms:modified xsi:type="dcterms:W3CDTF">2024-03-22T07:16:54Z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11AFBC623B2248ED854796D729D8DA4C_11</vt:lpwstr>
  </property>
</Properties>
</file>