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8EFF" w14:textId="281B63BD" w:rsidR="00654AE5" w:rsidRPr="00654AE5" w:rsidRDefault="00610E45" w:rsidP="00654AE5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足球</w:t>
      </w:r>
      <w:r w:rsidR="00654AE5" w:rsidRPr="00654AE5">
        <w:rPr>
          <w:rFonts w:ascii="宋体" w:eastAsia="宋体" w:hAnsi="宋体" w:hint="eastAsia"/>
          <w:b/>
          <w:bCs/>
          <w:sz w:val="44"/>
          <w:szCs w:val="44"/>
        </w:rPr>
        <w:t>比赛参赛报名表</w:t>
      </w:r>
    </w:p>
    <w:p w14:paraId="0AAFF68B" w14:textId="2C413764" w:rsidR="00654AE5" w:rsidRPr="00654AE5" w:rsidRDefault="00654AE5">
      <w:pPr>
        <w:rPr>
          <w:rFonts w:ascii="宋体" w:eastAsia="宋体" w:hAnsi="宋体"/>
          <w:b/>
          <w:bCs/>
          <w:sz w:val="28"/>
          <w:szCs w:val="28"/>
          <w:u w:val="single"/>
        </w:rPr>
      </w:pPr>
      <w:r w:rsidRPr="00654AE5">
        <w:rPr>
          <w:rFonts w:ascii="宋体" w:eastAsia="宋体" w:hAnsi="宋体" w:hint="eastAsia"/>
          <w:b/>
          <w:bCs/>
          <w:sz w:val="28"/>
          <w:szCs w:val="28"/>
        </w:rPr>
        <w:t>专业：</w:t>
      </w:r>
      <w:r w:rsidRPr="00654AE5">
        <w:rPr>
          <w:rFonts w:ascii="宋体" w:eastAsia="宋体" w:hAnsi="宋体" w:hint="eastAsia"/>
          <w:b/>
          <w:bCs/>
          <w:sz w:val="28"/>
          <w:szCs w:val="28"/>
          <w:u w:val="single"/>
        </w:rPr>
        <w:t xml:space="preserve"> </w:t>
      </w:r>
      <w:r w:rsidRPr="00654AE5">
        <w:rPr>
          <w:rFonts w:ascii="宋体" w:eastAsia="宋体" w:hAnsi="宋体"/>
          <w:b/>
          <w:bCs/>
          <w:sz w:val="28"/>
          <w:szCs w:val="28"/>
          <w:u w:val="single"/>
        </w:rPr>
        <w:t xml:space="preserve">            </w:t>
      </w:r>
    </w:p>
    <w:p w14:paraId="5CF6BFDB" w14:textId="4FB7C5AD" w:rsidR="00654AE5" w:rsidRDefault="00654AE5">
      <w:pPr>
        <w:rPr>
          <w:rFonts w:ascii="宋体" w:eastAsia="宋体" w:hAnsi="宋体"/>
          <w:b/>
          <w:bCs/>
          <w:sz w:val="28"/>
          <w:szCs w:val="28"/>
          <w:u w:val="single"/>
        </w:rPr>
      </w:pPr>
      <w:r w:rsidRPr="00654AE5">
        <w:rPr>
          <w:rFonts w:ascii="宋体" w:eastAsia="宋体" w:hAnsi="宋体" w:hint="eastAsia"/>
          <w:b/>
          <w:bCs/>
          <w:sz w:val="28"/>
          <w:szCs w:val="28"/>
        </w:rPr>
        <w:t>性别：</w:t>
      </w:r>
      <w:r w:rsidRPr="00654AE5">
        <w:rPr>
          <w:rFonts w:ascii="宋体" w:eastAsia="宋体" w:hAnsi="宋体" w:hint="eastAsia"/>
          <w:b/>
          <w:bCs/>
          <w:sz w:val="28"/>
          <w:szCs w:val="28"/>
          <w:u w:val="single"/>
        </w:rPr>
        <w:t xml:space="preserve"> </w:t>
      </w:r>
      <w:r w:rsidRPr="00654AE5">
        <w:rPr>
          <w:rFonts w:ascii="宋体" w:eastAsia="宋体" w:hAnsi="宋体"/>
          <w:b/>
          <w:bCs/>
          <w:sz w:val="28"/>
          <w:szCs w:val="28"/>
          <w:u w:val="single"/>
        </w:rPr>
        <w:t xml:space="preserve">            </w:t>
      </w:r>
    </w:p>
    <w:p w14:paraId="58275955" w14:textId="77777777" w:rsidR="00654AE5" w:rsidRPr="00654AE5" w:rsidRDefault="00654AE5">
      <w:pPr>
        <w:rPr>
          <w:rFonts w:ascii="宋体" w:eastAsia="宋体" w:hAnsi="宋体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54"/>
        <w:gridCol w:w="2454"/>
        <w:gridCol w:w="2454"/>
      </w:tblGrid>
      <w:tr w:rsidR="00654AE5" w:rsidRPr="00654AE5" w14:paraId="7C40DCF2" w14:textId="77777777" w:rsidTr="00654AE5">
        <w:trPr>
          <w:trHeight w:val="646"/>
          <w:jc w:val="center"/>
        </w:trPr>
        <w:tc>
          <w:tcPr>
            <w:tcW w:w="2454" w:type="dxa"/>
          </w:tcPr>
          <w:p w14:paraId="177C5DF5" w14:textId="0AD3CDB9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54AE5">
              <w:rPr>
                <w:rFonts w:ascii="宋体" w:eastAsia="宋体" w:hAnsi="宋体" w:hint="eastAsia"/>
                <w:sz w:val="28"/>
                <w:szCs w:val="28"/>
              </w:rPr>
              <w:t>编号</w:t>
            </w:r>
          </w:p>
        </w:tc>
        <w:tc>
          <w:tcPr>
            <w:tcW w:w="2454" w:type="dxa"/>
          </w:tcPr>
          <w:p w14:paraId="6F557308" w14:textId="497B3A67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54AE5">
              <w:rPr>
                <w:rFonts w:ascii="宋体" w:eastAsia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454" w:type="dxa"/>
          </w:tcPr>
          <w:p w14:paraId="3C2AFF94" w14:textId="2EA4B02D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54AE5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</w:tr>
      <w:tr w:rsidR="00654AE5" w:rsidRPr="00654AE5" w14:paraId="5D7C630D" w14:textId="77777777" w:rsidTr="00654AE5">
        <w:trPr>
          <w:trHeight w:val="646"/>
          <w:jc w:val="center"/>
        </w:trPr>
        <w:tc>
          <w:tcPr>
            <w:tcW w:w="2454" w:type="dxa"/>
          </w:tcPr>
          <w:p w14:paraId="77FCD1C1" w14:textId="7A87E7ED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54AE5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454" w:type="dxa"/>
          </w:tcPr>
          <w:p w14:paraId="61032518" w14:textId="192D3FFF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54" w:type="dxa"/>
          </w:tcPr>
          <w:p w14:paraId="50B30041" w14:textId="77777777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54AE5" w:rsidRPr="00654AE5" w14:paraId="3BD04395" w14:textId="77777777" w:rsidTr="00654AE5">
        <w:trPr>
          <w:trHeight w:val="646"/>
          <w:jc w:val="center"/>
        </w:trPr>
        <w:tc>
          <w:tcPr>
            <w:tcW w:w="2454" w:type="dxa"/>
          </w:tcPr>
          <w:p w14:paraId="7D70A6DC" w14:textId="4AD9785E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54AE5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454" w:type="dxa"/>
          </w:tcPr>
          <w:p w14:paraId="3D45BD8F" w14:textId="3907DB31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54" w:type="dxa"/>
          </w:tcPr>
          <w:p w14:paraId="3785EC5E" w14:textId="77777777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54AE5" w:rsidRPr="00654AE5" w14:paraId="4068FA2B" w14:textId="77777777" w:rsidTr="00654AE5">
        <w:trPr>
          <w:trHeight w:val="646"/>
          <w:jc w:val="center"/>
        </w:trPr>
        <w:tc>
          <w:tcPr>
            <w:tcW w:w="2454" w:type="dxa"/>
          </w:tcPr>
          <w:p w14:paraId="51529767" w14:textId="13EB7F00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54AE5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454" w:type="dxa"/>
          </w:tcPr>
          <w:p w14:paraId="64EDAC67" w14:textId="65BE51BC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54" w:type="dxa"/>
          </w:tcPr>
          <w:p w14:paraId="0CFBCCC1" w14:textId="77777777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54AE5" w:rsidRPr="00654AE5" w14:paraId="215EB572" w14:textId="77777777" w:rsidTr="00654AE5">
        <w:trPr>
          <w:trHeight w:val="646"/>
          <w:jc w:val="center"/>
        </w:trPr>
        <w:tc>
          <w:tcPr>
            <w:tcW w:w="2454" w:type="dxa"/>
          </w:tcPr>
          <w:p w14:paraId="21CEFD70" w14:textId="4C73D61A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54AE5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454" w:type="dxa"/>
          </w:tcPr>
          <w:p w14:paraId="641C2DC0" w14:textId="688718CA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54" w:type="dxa"/>
          </w:tcPr>
          <w:p w14:paraId="2813FB23" w14:textId="77777777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54AE5" w:rsidRPr="00654AE5" w14:paraId="1D668693" w14:textId="77777777" w:rsidTr="00654AE5">
        <w:trPr>
          <w:trHeight w:val="646"/>
          <w:jc w:val="center"/>
        </w:trPr>
        <w:tc>
          <w:tcPr>
            <w:tcW w:w="2454" w:type="dxa"/>
          </w:tcPr>
          <w:p w14:paraId="76EE91DD" w14:textId="12E978A4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54AE5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454" w:type="dxa"/>
          </w:tcPr>
          <w:p w14:paraId="0D9EDF9F" w14:textId="1CDD756D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54" w:type="dxa"/>
          </w:tcPr>
          <w:p w14:paraId="22F5843F" w14:textId="77777777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54AE5" w:rsidRPr="00654AE5" w14:paraId="27C31EF6" w14:textId="77777777" w:rsidTr="00654AE5">
        <w:trPr>
          <w:trHeight w:val="666"/>
          <w:jc w:val="center"/>
        </w:trPr>
        <w:tc>
          <w:tcPr>
            <w:tcW w:w="2454" w:type="dxa"/>
          </w:tcPr>
          <w:p w14:paraId="02D70193" w14:textId="21C5F336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54AE5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454" w:type="dxa"/>
          </w:tcPr>
          <w:p w14:paraId="261CA360" w14:textId="395EBF20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54" w:type="dxa"/>
          </w:tcPr>
          <w:p w14:paraId="33B45239" w14:textId="77777777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54AE5" w:rsidRPr="00654AE5" w14:paraId="5F4E8013" w14:textId="77777777" w:rsidTr="00654AE5">
        <w:trPr>
          <w:trHeight w:val="646"/>
          <w:jc w:val="center"/>
        </w:trPr>
        <w:tc>
          <w:tcPr>
            <w:tcW w:w="2454" w:type="dxa"/>
          </w:tcPr>
          <w:p w14:paraId="5464FF5E" w14:textId="42102AF8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54AE5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454" w:type="dxa"/>
          </w:tcPr>
          <w:p w14:paraId="58BD5A28" w14:textId="0D641ACE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54" w:type="dxa"/>
          </w:tcPr>
          <w:p w14:paraId="7338A63E" w14:textId="77777777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54AE5" w:rsidRPr="00654AE5" w14:paraId="5B89A3B8" w14:textId="77777777" w:rsidTr="00654AE5">
        <w:trPr>
          <w:trHeight w:val="646"/>
          <w:jc w:val="center"/>
        </w:trPr>
        <w:tc>
          <w:tcPr>
            <w:tcW w:w="2454" w:type="dxa"/>
          </w:tcPr>
          <w:p w14:paraId="0A4F2B34" w14:textId="014D4975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54AE5"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454" w:type="dxa"/>
          </w:tcPr>
          <w:p w14:paraId="52CF484E" w14:textId="41A5A246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54" w:type="dxa"/>
          </w:tcPr>
          <w:p w14:paraId="7515AC8D" w14:textId="77777777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54AE5" w:rsidRPr="00654AE5" w14:paraId="20A38A6E" w14:textId="77777777" w:rsidTr="00654AE5">
        <w:trPr>
          <w:trHeight w:val="646"/>
          <w:jc w:val="center"/>
        </w:trPr>
        <w:tc>
          <w:tcPr>
            <w:tcW w:w="2454" w:type="dxa"/>
          </w:tcPr>
          <w:p w14:paraId="1C95ABE9" w14:textId="0D07CD6C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54AE5"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454" w:type="dxa"/>
          </w:tcPr>
          <w:p w14:paraId="030231A8" w14:textId="1A392037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54" w:type="dxa"/>
          </w:tcPr>
          <w:p w14:paraId="0637AAE3" w14:textId="77777777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54AE5" w:rsidRPr="00654AE5" w14:paraId="068B3EDF" w14:textId="77777777" w:rsidTr="00654AE5">
        <w:trPr>
          <w:trHeight w:val="646"/>
          <w:jc w:val="center"/>
        </w:trPr>
        <w:tc>
          <w:tcPr>
            <w:tcW w:w="2454" w:type="dxa"/>
          </w:tcPr>
          <w:p w14:paraId="120A2625" w14:textId="2E52164D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54AE5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654AE5"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2454" w:type="dxa"/>
          </w:tcPr>
          <w:p w14:paraId="04835D23" w14:textId="34F0B986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54" w:type="dxa"/>
          </w:tcPr>
          <w:p w14:paraId="3E98CA07" w14:textId="77777777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54AE5" w:rsidRPr="00654AE5" w14:paraId="5F56BE9D" w14:textId="77777777" w:rsidTr="00654AE5">
        <w:trPr>
          <w:trHeight w:val="646"/>
          <w:jc w:val="center"/>
        </w:trPr>
        <w:tc>
          <w:tcPr>
            <w:tcW w:w="2454" w:type="dxa"/>
          </w:tcPr>
          <w:p w14:paraId="28DF1B79" w14:textId="72B64DE4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54AE5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654AE5"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2454" w:type="dxa"/>
          </w:tcPr>
          <w:p w14:paraId="655C6BC3" w14:textId="2A661277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54" w:type="dxa"/>
          </w:tcPr>
          <w:p w14:paraId="259EFCD8" w14:textId="77777777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54AE5" w:rsidRPr="00654AE5" w14:paraId="572FD941" w14:textId="77777777" w:rsidTr="00654AE5">
        <w:trPr>
          <w:trHeight w:val="646"/>
          <w:jc w:val="center"/>
        </w:trPr>
        <w:tc>
          <w:tcPr>
            <w:tcW w:w="2454" w:type="dxa"/>
          </w:tcPr>
          <w:p w14:paraId="02034333" w14:textId="12A005EC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54AE5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654AE5"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2454" w:type="dxa"/>
          </w:tcPr>
          <w:p w14:paraId="02B1F9BD" w14:textId="122DCC4C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54" w:type="dxa"/>
          </w:tcPr>
          <w:p w14:paraId="00C66C28" w14:textId="77777777" w:rsidR="00654AE5" w:rsidRPr="00654AE5" w:rsidRDefault="00654AE5" w:rsidP="00654A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1CB7BC19" w14:textId="77777777" w:rsidR="00654AE5" w:rsidRDefault="00654AE5">
      <w:pPr>
        <w:rPr>
          <w:rFonts w:ascii="宋体" w:eastAsia="宋体" w:hAnsi="宋体"/>
          <w:b/>
          <w:bCs/>
        </w:rPr>
      </w:pPr>
    </w:p>
    <w:p w14:paraId="5FDD0CDE" w14:textId="1169A3A5" w:rsidR="00654AE5" w:rsidRPr="00654AE5" w:rsidRDefault="00654AE5">
      <w:pPr>
        <w:rPr>
          <w:rFonts w:ascii="宋体" w:eastAsia="宋体" w:hAnsi="宋体"/>
          <w:b/>
          <w:bCs/>
        </w:rPr>
      </w:pPr>
      <w:r w:rsidRPr="00654AE5">
        <w:rPr>
          <w:rFonts w:ascii="宋体" w:eastAsia="宋体" w:hAnsi="宋体" w:hint="eastAsia"/>
          <w:b/>
          <w:bCs/>
        </w:rPr>
        <w:t>注：每队选出一名队长，请在队长名字后面做“*”标记。</w:t>
      </w:r>
    </w:p>
    <w:sectPr w:rsidR="00654AE5" w:rsidRPr="00654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E5"/>
    <w:rsid w:val="001762C7"/>
    <w:rsid w:val="00610E45"/>
    <w:rsid w:val="0065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708F5"/>
  <w15:chartTrackingRefBased/>
  <w15:docId w15:val="{57474A8A-715A-4444-9E9D-C150F0EB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h175</dc:creator>
  <cp:keywords/>
  <dc:description/>
  <cp:lastModifiedBy>h175</cp:lastModifiedBy>
  <cp:revision>2</cp:revision>
  <dcterms:created xsi:type="dcterms:W3CDTF">2023-03-10T01:57:00Z</dcterms:created>
  <dcterms:modified xsi:type="dcterms:W3CDTF">2023-03-10T01:57:00Z</dcterms:modified>
</cp:coreProperties>
</file>